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5340" w:right="300" w:firstLine="4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Утвержден Приказом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900" w:right="30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ИП Пермяков В.А. № 001 от 12.04.2021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ПУБЛИЧНОЙ ОФЕРТЫ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 оказании услуг в Спортклубе Рокстар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Пермь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ИП «Пермяков В.А.»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лице Пермякова Виктора Алексеевича, действующего на основании ОГРНИП, далее именуемый 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», и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любое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физическое лицо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именуемому в дальнейшем 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Заказчик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», заключают настоящий договор путем присоединения к нему.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соответствии со статьей 437 Гражданского Кодекса Российской Федерации (ГК РФ) данный документ является публичной офертой, и в случае принятия изложенных ниже условий физическое лицо, производящее акцепт этой оферты, осуществляет оплату услуг Исполнителя в соответствии с условиями настоящего Договора. В соответствии с пунктом 3 статьи 438 ГК РФ, оплата услуг Заказчиком является акцептом оферты, что считается равносильным заключению Договора на условиях, изложенных в оферте.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Принимая оферту Заказчик подтверждает, что ему до заключения Договора предоставлена (доведена до сведения) вся необходимая информация об Исполнителе и услугах, оказываемых Исполнителем, в соответствии с статьями 8, 9, 10 Закона РФ от 7 февраля 1992 г. N 2300-I "О защите прав потребителей".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основании вышеизложенного внимательно ознакомьтесь с текстом публичной оферты, и, если вы не согласны с каким-либо пунктом оферты, Вам предлагается отказаться от использования Услуг, предоставляемых Исполнителем.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Настоящий Договор публикуется на официальном сайте rockstarperm.ru, размещается на стойке администратора спортклуба Рокстар и может выдаваться на бумажном носителе по письменному запросу Заказчика.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Соглашаясь с условиями настоящего Договора, Заказчик подтверждает, что ознакомился с документами Спортклуба Рокстар: Условиями оказания услуг, Правилами, Правилами техники безопасности, Медицинскими противопоказаниями для занятий, Прайс-листом. Содержание указанных документов Заказчику понятны. Заказчик имел возможность задать все интересующие вопросы по содержанию указанных выше документов и получить на них ответы  по телефону и/или адресу Спортклубе Рокстар, указанному в настоящем договоре.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ПРЕДМЕТ ДОГОВОРА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Исполнитель оказывает услуги в Спортклубе Рокстар, расположенном по адресу: Пермь, Шоссе Космонавтов 111, корпус 2, в соответствии с действующим Прайс-листом, опубликованным на интернет-сайте Исполнителя Рокстар (далее – Услуги), а Покупатель производит оплату оказанных Услуг в соответствии с условиями настоящего Договора.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1.2. Услуги оказываются в соответствии с Условиями оказания услуг, инструкцией по технике безопасности при нахождении на территории Спортклуба Рокстар, размещенными на сайте Спортклуба Рокстар, а также на стойке администратора Спортклуба Рокстар.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1.3. Услуги оказываются по заявке Заказчика.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1.4. В течение срока действия настоящего Договора Исполнитель имеет право изменять Условия оказания услуг, Инструкцию по технике безопасности, Прайс-лист, условия настоящего Договора, а также перечень оказываемых Услуг без предварительного согласования с Заказчиком, обеспечивая при этом публикацию измененных условий на сайте Исполнителя и на стойке администратора спортклуба Рокстар.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1.5. Заключая настоящий Договор, Заказчик подтверждает, что он не имеет медицинских противопоказаний для занятий физической культурой и спортом, в том числе скалолазанием, и полностью принимает на себя ответственность за состояние своего здоровья и жизни.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1.6. В случае, если Услугами будет пользоваться несовершеннолетний ребенок, заключает настоящий Договор его законный представитель. При этом законный представитель несовершеннолетнего ребенка подтверждает отсутствие у его несовершеннолетнего ребенка медицинский противопоказаний для занятий физической культурой и спортом, в том числе скалолазанием, и полностью принимает на себя ответственность за состояние здоровья и жизни несовершеннолетнего ребенка.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1.7. На период с момента заключения Договора и до прекращения обязательств Сторон по Договору, а также до истечения сроков хранения персональных данных, установленных законодательством, Заказчик выражает свое согласие на обработку персональных данных Спортклубом, а также согласие на передачу (распространение, предоставление, доступ) и поручение Спортклубом третьим лицам обработки персональных данных, переданных Заказчиком Спортклубу в ходе исполнения Договора, в том числе в отношении его несовершеннолетнего ребенка. Предусмотренное настоящим абзацем согласие распространяется на случаи, когда необходимость его получения предусмотрена действующими нормативно-правовыми актами.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1.8. Под персональными данными понимаются: фамилия, имя, отчество субъекта персональных данных, дата рождения, номер основного документа, удостоверяющего его личность, сведения о выдаче указанного документа и выдавшем его органе, номер телефона, адрес электронной почты, сведения о состоянии здоровья, фотография.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1.9. Обработка персональных данных осуществляется в целях исполнения Договора, в том числе для целей сервисного и справочно-информационного обслуживания Заказчика, в т.ч. включения в данные для информационно-справочного обслуживания, оказания ему услуг, неразрывно связанных с Услугами, взыскания задолженности за Услуги, хранения Договоров и договорной документации, в иных целях, неразрывно связанных с исполнением Договора, а также для соблюдения Исполнителем требований действующего законодательства.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ИСПОЛНИТЕЛЯ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Исполнитель обязуется оказывать Заказчику Услуги, предусмотренные Условиями оказания услуг, сведениями об услугах, ценах (прайс-листом), перечнем оказываемых услуг, размещенных на официальном сайте Спортклуба Рокстар с надлежащим качеством, с учетом возраста Заказчика и/или его несовершеннолетнего ребенка и с учетом заказа Заказчика.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 Предоставить Заказчику достоверную информацию о видах предоставляемых Услуг, способах их предоставления, условиях оплаты услуги другую информацию, необходимую в рамках исполнения условий настоящего Договора.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2.3. Предоставлять Заказчику на время оказания Услуги доступ к спортивным сооружениям (в том числе скалодрому) Спортклуба Рокстар.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2.4. Предоставить снаряжение для скалолазания или иное оборудование после его оплаты в соответствии со сведениями об услугах, ценах по прокату снаряжения, расположенными на официальном сайте Спортклуба Рокстар.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2.5. В соответствии с действующим законодательством, сохранять конфиденциальность персональных данных Заказчика и предоставленной Заказчиком информации, за исключением случаев, когда Исполнитель обязан раскрыть такую информацию и персональные данные уполномоченным государственным органам в соответствии с требованиями действующего законодательства.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2.6. Исполнитель вправе ограничить время и нагрузку спортивных занятий, в случае появления опасности нанесения вреда здоровью Заказчика, поставив об этом в известность Заказчика и предложив ему пройти в дальнейшем обследование в медицинском учреждении на предмет возможности дальнейших занятий.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2.7. Изменять время групповых занятий, предварительно уведомив Заказчика путем размещения информации на официальном сайте Спортклуба Рокстар.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2.8. В одностороннем порядке расторгнуть настоящий Договор в случае невыполнения Заказчиком своих обязанностей.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2.9. Оказывать Услуги с привлечением третьих лиц и отвечать за их действия как за свои собственные.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ПРАВА И ОБЯЗАННОСТИ ЗАКАЗЧИКА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 Заказчик обязан соблюдать рекомендации тренеров по технике безопасности в спортклубе Рокстар, а также рекомендации и указания тренеров при групповых и индивидуальных занятиях, в том числе касающихся его несовершеннолетнего ребенка при посещении последним занятий у Исполнителя.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 Заказчик обязан выполнять положения Условий оказания услуг, размещенных на официальном сайте и на стойке администратора спортклуба Рокстар.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 Самостоятельно и ответственно контролировать свое собственное здоровье и здоровье своего несовершеннолетнего ребенка (при возникновении инфекционных, кожных и иных заболеваний, а также обострении хронических заболеваний воздержаться от посещения занятий) и не ставить под угрозу здоровье окружающих людей. Незамедлительно информировать тренера в случае ухудшения самочувствия своего или несовершеннолетнего ребенка во время оказания Услуги.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3.4. Заказчик вправе требовать от Исполнителя предоставления Услуг в соответствии с условиями настоящего Договора.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3.5. Заказчик вправе получать от Исполнителя необходимую и достоверную информацию об Услугах и порядке их оказания.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3.6. Оставлять свои замечания, предложения и благодарность в книге отзывов и предложений Спортклуба Рокстар, находящейся у администратора.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СТОИМОСТЬ УСЛУГ И ПОРЯДОК РАСЧЕТОВ ПО ДОГОВОРУ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4.1. Стоимость Услуг определяется в соответствии со сведениями об услугах, ценах (Прайс-листом) Исполнителя, размещенными на официальном сайте Исполнителя и на стойке администратора Спортклуба Рокстар.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4.2. В течение срока действия настоящего Договора Исполнитель вправе в одностороннем порядке изменять стоимость Услуг путем размещения на сайте новых сведений об услуах, ценах (Прайс-листа) не позднее, чем за один день до вступления его в силу.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4.3. Денежные средства принимаются двумя способами: наличными и безналичным платежом.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4.4. Внесение платы за Услуги, оказываемые в первый раз, означает согласие Заказчика на заключение настоящего Договора. Договор вступает в силу. При последующем оказании услуг заключение снова настоящего Договора не требуется.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ОТВЕТСТВЕННОСТЬ СТОРОН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Исполнитель не несет ответственности за вред, причиненный жизни и здоровью Заказчика и его несовершеннолетнего ребенка, представителем которого он является, в случае ненадлежащего исполнения им/ими обязательств по настоящему Договору, нарушения требований тренера.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 Заказчик полностью принимает на себя ответственность за состояние своего здоровья и здоровья своего несовершеннолетнего ребенка на территории Спортклуба Рокстар. Исполнитель не несет ответственность за вред, связанный с любым ухудшением здоровья Заказчика и травмами, явившимися результатом или полученных во время оказания Услуг, в том числе в связи с использованием оборудования, принадлежащего Исполнителю, за исключением тех случаев, когда вред причинен непосредственно неправомерными действиями Исполнителя.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5.3. Заказчик несет ответственность за порчу оборудования и имущества Исполнителя, в том числе в случае порчи оборудования и имущества Исполнителя его несовершеннолетним ребенком.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5.4. 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ФОРС-МАЖОР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взрывы, возникшие во время действия настоящего договора, которые стороны не могли предвидеть или предотвратить.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 Все споры или разногласия, возникающие между сторонами по настоящему Договору или в связи с ним, разрешаются путем переговоров, а также в суде.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СРОК ДЕЙСТВИЯ И ПРЕКРАЩЕНИЕ ДОГОВОРА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300" w:right="30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7.1. Настоящий Договор вступает в силу с момента оплаты Заказчиком выбранных им Услуг и действует в течение неопределенного срока.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